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4C1" w:rsidRPr="0056237D" w:rsidRDefault="004C54C1" w:rsidP="004C54C1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40"/>
          <w:szCs w:val="28"/>
        </w:rPr>
        <w:t xml:space="preserve">                 </w:t>
      </w:r>
      <w:r>
        <w:rPr>
          <w:rFonts w:ascii="Times New Roman" w:hAnsi="Times New Roman"/>
          <w:b/>
          <w:sz w:val="28"/>
          <w:szCs w:val="28"/>
        </w:rPr>
        <w:t>График</w:t>
      </w:r>
      <w:r w:rsidRPr="0056237D">
        <w:rPr>
          <w:rFonts w:ascii="Times New Roman" w:hAnsi="Times New Roman"/>
          <w:b/>
          <w:sz w:val="28"/>
          <w:szCs w:val="28"/>
        </w:rPr>
        <w:t xml:space="preserve"> утренников</w:t>
      </w:r>
      <w:r>
        <w:rPr>
          <w:rFonts w:ascii="Times New Roman" w:hAnsi="Times New Roman"/>
          <w:b/>
          <w:sz w:val="28"/>
          <w:szCs w:val="28"/>
        </w:rPr>
        <w:t xml:space="preserve">, посвященных  выпуску детей </w:t>
      </w:r>
      <w:r w:rsidRPr="0056237D">
        <w:rPr>
          <w:rFonts w:ascii="Times New Roman" w:hAnsi="Times New Roman"/>
          <w:b/>
          <w:sz w:val="28"/>
          <w:szCs w:val="28"/>
        </w:rPr>
        <w:t xml:space="preserve"> в дошкольных образовательных учреждениях</w:t>
      </w:r>
    </w:p>
    <w:p w:rsidR="004C54C1" w:rsidRPr="0056237D" w:rsidRDefault="00D70F2F" w:rsidP="004C54C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г. Набережные Челны, 2017</w:t>
      </w:r>
      <w:r w:rsidR="004C54C1">
        <w:rPr>
          <w:rFonts w:ascii="Times New Roman" w:hAnsi="Times New Roman"/>
          <w:b/>
          <w:sz w:val="28"/>
          <w:szCs w:val="28"/>
        </w:rPr>
        <w:t xml:space="preserve"> </w:t>
      </w:r>
      <w:r w:rsidR="004C54C1" w:rsidRPr="0056237D">
        <w:rPr>
          <w:rFonts w:ascii="Times New Roman" w:hAnsi="Times New Roman"/>
          <w:b/>
          <w:sz w:val="28"/>
          <w:szCs w:val="28"/>
        </w:rPr>
        <w:t>г.</w:t>
      </w:r>
    </w:p>
    <w:tbl>
      <w:tblPr>
        <w:tblStyle w:val="a4"/>
        <w:tblW w:w="15593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199"/>
        <w:gridCol w:w="4394"/>
      </w:tblGrid>
      <w:tr w:rsidR="004C54C1" w:rsidRPr="0056237D" w:rsidTr="003C2547">
        <w:tc>
          <w:tcPr>
            <w:tcW w:w="11199" w:type="dxa"/>
          </w:tcPr>
          <w:p w:rsidR="004C54C1" w:rsidRDefault="004C54C1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C54C1" w:rsidRPr="0056237D" w:rsidRDefault="00035554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Всего детей по ДОУ: 85</w:t>
            </w:r>
            <w:r w:rsidR="004C54C1">
              <w:rPr>
                <w:rFonts w:ascii="Times New Roman" w:hAnsi="Times New Roman"/>
                <w:b/>
                <w:sz w:val="28"/>
                <w:szCs w:val="28"/>
              </w:rPr>
              <w:t xml:space="preserve"> детей</w:t>
            </w:r>
          </w:p>
          <w:p w:rsidR="004C54C1" w:rsidRPr="0056237D" w:rsidRDefault="004C54C1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>Ожидаемое количест</w:t>
            </w:r>
            <w:r w:rsidR="00035554">
              <w:rPr>
                <w:rFonts w:ascii="Times New Roman" w:hAnsi="Times New Roman"/>
                <w:b/>
                <w:sz w:val="28"/>
                <w:szCs w:val="28"/>
              </w:rPr>
              <w:t>во посетителей (родители): 95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>чел.</w:t>
            </w:r>
          </w:p>
          <w:p w:rsidR="004C54C1" w:rsidRPr="0056237D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394" w:type="dxa"/>
          </w:tcPr>
          <w:p w:rsidR="004C54C1" w:rsidRDefault="004C54C1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4C54C1" w:rsidRPr="0056237D" w:rsidRDefault="004C54C1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 xml:space="preserve">На основании приказа ДОУ     № </w:t>
            </w:r>
            <w:r w:rsidR="00D70F2F">
              <w:rPr>
                <w:rFonts w:ascii="Times New Roman" w:hAnsi="Times New Roman"/>
                <w:b/>
                <w:sz w:val="28"/>
                <w:szCs w:val="28"/>
              </w:rPr>
              <w:t>124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="00D70F2F">
              <w:rPr>
                <w:rFonts w:ascii="Times New Roman" w:hAnsi="Times New Roman"/>
                <w:b/>
                <w:sz w:val="28"/>
                <w:szCs w:val="28"/>
              </w:rPr>
              <w:t xml:space="preserve"> от 24.04.2017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г.</w:t>
            </w:r>
          </w:p>
          <w:p w:rsidR="004C54C1" w:rsidRPr="0056237D" w:rsidRDefault="004C54C1" w:rsidP="003C2547">
            <w:pPr>
              <w:pStyle w:val="a3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«О проведении</w:t>
            </w: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выпускных </w:t>
            </w: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>утренников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56237D">
              <w:rPr>
                <w:rFonts w:ascii="Times New Roman" w:hAnsi="Times New Roman"/>
                <w:b/>
                <w:sz w:val="28"/>
                <w:szCs w:val="28"/>
              </w:rPr>
              <w:t xml:space="preserve"> в ДОУ города»</w:t>
            </w:r>
          </w:p>
          <w:p w:rsidR="004C54C1" w:rsidRPr="0056237D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C54C1" w:rsidRPr="006112A9" w:rsidRDefault="004C54C1" w:rsidP="004C54C1">
      <w:pPr>
        <w:rPr>
          <w:rFonts w:ascii="Times New Roman" w:hAnsi="Times New Roman"/>
          <w:b/>
        </w:rPr>
      </w:pPr>
    </w:p>
    <w:tbl>
      <w:tblPr>
        <w:tblW w:w="15593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43"/>
        <w:gridCol w:w="1843"/>
        <w:gridCol w:w="1135"/>
        <w:gridCol w:w="1275"/>
        <w:gridCol w:w="1984"/>
        <w:gridCol w:w="2268"/>
        <w:gridCol w:w="2410"/>
        <w:gridCol w:w="2835"/>
      </w:tblGrid>
      <w:tr w:rsidR="004C54C1" w:rsidRPr="00742F98" w:rsidTr="003C2547">
        <w:tc>
          <w:tcPr>
            <w:tcW w:w="1843" w:type="dxa"/>
            <w:vMerge w:val="restart"/>
          </w:tcPr>
          <w:p w:rsidR="004C54C1" w:rsidRPr="00455E7B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843" w:type="dxa"/>
            <w:vMerge w:val="restart"/>
          </w:tcPr>
          <w:p w:rsidR="004C54C1" w:rsidRPr="00455E7B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  <w:p w:rsidR="004C54C1" w:rsidRPr="00455E7B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руководителя</w:t>
            </w:r>
          </w:p>
        </w:tc>
        <w:tc>
          <w:tcPr>
            <w:tcW w:w="1135" w:type="dxa"/>
            <w:vMerge w:val="restart"/>
          </w:tcPr>
          <w:p w:rsidR="004C54C1" w:rsidRPr="00455E7B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Адрес</w:t>
            </w:r>
          </w:p>
        </w:tc>
        <w:tc>
          <w:tcPr>
            <w:tcW w:w="1275" w:type="dxa"/>
            <w:vMerge w:val="restart"/>
          </w:tcPr>
          <w:p w:rsidR="004C54C1" w:rsidRPr="00455E7B" w:rsidRDefault="004C54C1" w:rsidP="003C254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Служебный телефон</w:t>
            </w:r>
          </w:p>
        </w:tc>
        <w:tc>
          <w:tcPr>
            <w:tcW w:w="9497" w:type="dxa"/>
            <w:gridSpan w:val="4"/>
            <w:tcBorders>
              <w:right w:val="single" w:sz="4" w:space="0" w:color="auto"/>
            </w:tcBorders>
            <w:vAlign w:val="center"/>
          </w:tcPr>
          <w:p w:rsidR="004C54C1" w:rsidRPr="00455E7B" w:rsidRDefault="004C54C1" w:rsidP="003C25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Сроки проведения утренников</w:t>
            </w:r>
          </w:p>
        </w:tc>
      </w:tr>
      <w:tr w:rsidR="00432046" w:rsidRPr="00742F98" w:rsidTr="00432046">
        <w:trPr>
          <w:trHeight w:val="964"/>
        </w:trPr>
        <w:tc>
          <w:tcPr>
            <w:tcW w:w="1843" w:type="dxa"/>
            <w:vMerge/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23.05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432046" w:rsidRPr="00455E7B" w:rsidRDefault="00432046" w:rsidP="0019058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55E7B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4.05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25.05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432046" w:rsidRPr="00455E7B" w:rsidRDefault="00432046" w:rsidP="00D70F2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26.05</w:t>
            </w:r>
          </w:p>
        </w:tc>
      </w:tr>
      <w:tr w:rsidR="00432046" w:rsidRPr="00742F98" w:rsidTr="00432046">
        <w:tc>
          <w:tcPr>
            <w:tcW w:w="1843" w:type="dxa"/>
          </w:tcPr>
          <w:p w:rsidR="00432046" w:rsidRPr="00455E7B" w:rsidRDefault="00432046" w:rsidP="003C2547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МАДОУ «Детский сад комбинированного вида №35 «Соловушка»</w:t>
            </w:r>
          </w:p>
        </w:tc>
        <w:tc>
          <w:tcPr>
            <w:tcW w:w="1843" w:type="dxa"/>
          </w:tcPr>
          <w:p w:rsidR="00432046" w:rsidRPr="00455E7B" w:rsidRDefault="00432046" w:rsidP="003C2547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Ибрагимова Гульчачак Шамилевна</w:t>
            </w:r>
          </w:p>
        </w:tc>
        <w:tc>
          <w:tcPr>
            <w:tcW w:w="1135" w:type="dxa"/>
          </w:tcPr>
          <w:p w:rsidR="00432046" w:rsidRPr="00455E7B" w:rsidRDefault="00432046" w:rsidP="003C2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5E7B">
              <w:rPr>
                <w:rFonts w:ascii="Times New Roman" w:hAnsi="Times New Roman"/>
                <w:sz w:val="24"/>
                <w:szCs w:val="24"/>
              </w:rPr>
              <w:t>Проспект Чулман, 60 (42/17)</w:t>
            </w:r>
          </w:p>
        </w:tc>
        <w:tc>
          <w:tcPr>
            <w:tcW w:w="1275" w:type="dxa"/>
          </w:tcPr>
          <w:p w:rsidR="00432046" w:rsidRPr="00455E7B" w:rsidRDefault="00432046" w:rsidP="003C2547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52-39-98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432046" w:rsidRPr="00AB0988" w:rsidRDefault="00432046" w:rsidP="003C2547">
            <w:pPr>
              <w:pStyle w:val="1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12гр.(6-7 л</w:t>
            </w:r>
            <w:r w:rsidRPr="00AB0988">
              <w:rPr>
                <w:b/>
                <w:szCs w:val="24"/>
              </w:rPr>
              <w:t>.)</w:t>
            </w:r>
          </w:p>
          <w:p w:rsidR="00432046" w:rsidRDefault="00432046" w:rsidP="003C2547">
            <w:pPr>
              <w:pStyle w:val="1"/>
              <w:jc w:val="center"/>
              <w:rPr>
                <w:szCs w:val="24"/>
              </w:rPr>
            </w:pPr>
          </w:p>
          <w:p w:rsidR="00432046" w:rsidRPr="00455E7B" w:rsidRDefault="00432046" w:rsidP="003C2547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15.30-16.00,</w:t>
            </w:r>
          </w:p>
          <w:p w:rsidR="00432046" w:rsidRPr="00AB0988" w:rsidRDefault="00432046" w:rsidP="003C2547">
            <w:pPr>
              <w:pStyle w:val="1"/>
              <w:jc w:val="center"/>
              <w:rPr>
                <w:b/>
                <w:szCs w:val="24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432046" w:rsidRDefault="00432046" w:rsidP="00190580">
            <w:pPr>
              <w:pStyle w:val="1"/>
              <w:ind w:left="-108"/>
              <w:jc w:val="center"/>
              <w:rPr>
                <w:b/>
                <w:szCs w:val="24"/>
              </w:rPr>
            </w:pPr>
            <w:r w:rsidRPr="00D70F2F">
              <w:rPr>
                <w:b/>
                <w:szCs w:val="24"/>
              </w:rPr>
              <w:t>11 гр.(6-7 л.)</w:t>
            </w:r>
          </w:p>
          <w:p w:rsidR="00432046" w:rsidRDefault="00432046" w:rsidP="00432046">
            <w:pPr>
              <w:pStyle w:val="1"/>
              <w:jc w:val="center"/>
              <w:rPr>
                <w:szCs w:val="24"/>
              </w:rPr>
            </w:pPr>
          </w:p>
          <w:p w:rsidR="00432046" w:rsidRPr="00455E7B" w:rsidRDefault="00432046" w:rsidP="00432046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15.30-16.00,</w:t>
            </w:r>
          </w:p>
          <w:p w:rsidR="00432046" w:rsidRPr="00432046" w:rsidRDefault="00432046" w:rsidP="00432046"/>
        </w:tc>
        <w:tc>
          <w:tcPr>
            <w:tcW w:w="2410" w:type="dxa"/>
            <w:tcBorders>
              <w:right w:val="single" w:sz="4" w:space="0" w:color="auto"/>
            </w:tcBorders>
          </w:tcPr>
          <w:p w:rsidR="00432046" w:rsidRPr="00AB0988" w:rsidRDefault="00432046" w:rsidP="003C2547">
            <w:pPr>
              <w:pStyle w:val="1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10гр.(6-7</w:t>
            </w:r>
            <w:r w:rsidRPr="00AB0988">
              <w:rPr>
                <w:b/>
                <w:szCs w:val="24"/>
              </w:rPr>
              <w:t>л</w:t>
            </w:r>
            <w:r>
              <w:rPr>
                <w:b/>
                <w:szCs w:val="24"/>
              </w:rPr>
              <w:t>.</w:t>
            </w:r>
            <w:r w:rsidRPr="00AB0988">
              <w:rPr>
                <w:b/>
                <w:szCs w:val="24"/>
              </w:rPr>
              <w:t>)</w:t>
            </w:r>
          </w:p>
          <w:p w:rsidR="00432046" w:rsidRDefault="00432046" w:rsidP="00432046">
            <w:pPr>
              <w:pStyle w:val="1"/>
              <w:jc w:val="center"/>
              <w:rPr>
                <w:szCs w:val="24"/>
              </w:rPr>
            </w:pPr>
          </w:p>
          <w:p w:rsidR="00432046" w:rsidRPr="00455E7B" w:rsidRDefault="00432046" w:rsidP="00432046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15.30-16.00,</w:t>
            </w:r>
          </w:p>
          <w:p w:rsidR="00432046" w:rsidRPr="00455E7B" w:rsidRDefault="00432046" w:rsidP="003C2547">
            <w:pPr>
              <w:pStyle w:val="1"/>
              <w:jc w:val="center"/>
              <w:rPr>
                <w:szCs w:val="24"/>
              </w:rPr>
            </w:pPr>
          </w:p>
          <w:p w:rsidR="00432046" w:rsidRPr="00AB0988" w:rsidRDefault="00432046" w:rsidP="00432046">
            <w:pPr>
              <w:pStyle w:val="1"/>
              <w:ind w:left="1146"/>
              <w:rPr>
                <w:b/>
                <w:szCs w:val="24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432046" w:rsidRDefault="004320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4 гр.(6-7 л.)</w:t>
            </w:r>
          </w:p>
          <w:p w:rsidR="00432046" w:rsidRPr="00455E7B" w:rsidRDefault="00432046" w:rsidP="00432046">
            <w:pPr>
              <w:pStyle w:val="1"/>
              <w:jc w:val="center"/>
              <w:rPr>
                <w:szCs w:val="24"/>
              </w:rPr>
            </w:pPr>
            <w:r w:rsidRPr="00455E7B">
              <w:rPr>
                <w:szCs w:val="24"/>
              </w:rPr>
              <w:t>15.30-16.00,</w:t>
            </w:r>
          </w:p>
          <w:p w:rsidR="00432046" w:rsidRDefault="004320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32046" w:rsidRDefault="004320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32046" w:rsidRDefault="0043204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432046" w:rsidRPr="00AB0988" w:rsidRDefault="00432046" w:rsidP="00D70F2F">
            <w:pPr>
              <w:pStyle w:val="1"/>
              <w:rPr>
                <w:b/>
                <w:szCs w:val="24"/>
              </w:rPr>
            </w:pPr>
          </w:p>
        </w:tc>
      </w:tr>
    </w:tbl>
    <w:p w:rsidR="004C54C1" w:rsidRDefault="004C54C1" w:rsidP="004C54C1">
      <w:pPr>
        <w:jc w:val="center"/>
      </w:pPr>
    </w:p>
    <w:p w:rsidR="004C54C1" w:rsidRPr="00A3275B" w:rsidRDefault="004C54C1" w:rsidP="004C54C1">
      <w:pPr>
        <w:rPr>
          <w:sz w:val="28"/>
          <w:szCs w:val="28"/>
        </w:rPr>
      </w:pPr>
    </w:p>
    <w:p w:rsidR="004C54C1" w:rsidRDefault="004C54C1" w:rsidP="004C54C1"/>
    <w:p w:rsidR="00BD7989" w:rsidRDefault="00BD7989"/>
    <w:sectPr w:rsidR="00BD7989" w:rsidSect="00A3275B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4C54C1"/>
    <w:rsid w:val="00035554"/>
    <w:rsid w:val="00432046"/>
    <w:rsid w:val="004C54C1"/>
    <w:rsid w:val="00645DD4"/>
    <w:rsid w:val="007772D7"/>
    <w:rsid w:val="007F4F78"/>
    <w:rsid w:val="00B26A9D"/>
    <w:rsid w:val="00BD7989"/>
    <w:rsid w:val="00D70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F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54C1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">
    <w:name w:val="Обычный1"/>
    <w:rsid w:val="004C54C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table" w:styleId="a4">
    <w:name w:val="Table Grid"/>
    <w:basedOn w:val="a1"/>
    <w:uiPriority w:val="59"/>
    <w:rsid w:val="004C54C1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8</cp:revision>
  <cp:lastPrinted>2017-05-03T05:23:00Z</cp:lastPrinted>
  <dcterms:created xsi:type="dcterms:W3CDTF">2016-04-19T09:42:00Z</dcterms:created>
  <dcterms:modified xsi:type="dcterms:W3CDTF">2017-05-03T05:37:00Z</dcterms:modified>
</cp:coreProperties>
</file>